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C3F" w:rsidRDefault="005B2EEB">
      <w:hyperlink r:id="rId5" w:history="1">
        <w:r w:rsidRPr="004F28AA">
          <w:rPr>
            <w:rStyle w:val="Hyperlink"/>
          </w:rPr>
          <w:t>http://www.youtube.com/watch?v=EBLuYtUUGlQ&amp;feature=related</w:t>
        </w:r>
      </w:hyperlink>
    </w:p>
    <w:p w:rsidR="009E1FB3" w:rsidRDefault="009E1FB3">
      <w:hyperlink r:id="rId6" w:history="1">
        <w:r w:rsidRPr="004F28AA">
          <w:rPr>
            <w:rStyle w:val="Hyperlink"/>
          </w:rPr>
          <w:t>http://www.youtube.com/watch?v=Z9Gnus99SqQ</w:t>
        </w:r>
      </w:hyperlink>
    </w:p>
    <w:bookmarkStart w:id="0" w:name="_GoBack"/>
    <w:bookmarkEnd w:id="0"/>
    <w:p w:rsidR="005B2EEB" w:rsidRDefault="005B2EEB">
      <w:r>
        <w:fldChar w:fldCharType="begin"/>
      </w:r>
      <w:r>
        <w:instrText xml:space="preserve"> HYPERLINK "</w:instrText>
      </w:r>
      <w:r w:rsidRPr="005B2EEB">
        <w:instrText>http://www.youtube.com/watch?v=D8q-sTsOu3M&amp;feature=related</w:instrText>
      </w:r>
      <w:r>
        <w:instrText xml:space="preserve">" </w:instrText>
      </w:r>
      <w:r>
        <w:fldChar w:fldCharType="separate"/>
      </w:r>
      <w:r w:rsidRPr="004F28AA">
        <w:rPr>
          <w:rStyle w:val="Hyperlink"/>
        </w:rPr>
        <w:t>http://www.youtube.com/watch?v=D8q-sTsOu3M&amp;feature=related</w:t>
      </w:r>
      <w:r>
        <w:fldChar w:fldCharType="end"/>
      </w:r>
    </w:p>
    <w:p w:rsidR="005B2EEB" w:rsidRDefault="005B2EEB">
      <w:hyperlink r:id="rId7" w:history="1">
        <w:r w:rsidRPr="004F28AA">
          <w:rPr>
            <w:rStyle w:val="Hyperlink"/>
          </w:rPr>
          <w:t>http://www.youtube.com/watch?v=dzY_re_31I0&amp;feature=related</w:t>
        </w:r>
      </w:hyperlink>
    </w:p>
    <w:sectPr w:rsidR="005B2E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EEB"/>
    <w:rsid w:val="005B2EEB"/>
    <w:rsid w:val="006F7C3F"/>
    <w:rsid w:val="009E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2E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2E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dzY_re_31I0&amp;feature=relate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Z9Gnus99SqQ" TargetMode="External"/><Relationship Id="rId5" Type="http://schemas.openxmlformats.org/officeDocument/2006/relationships/hyperlink" Target="http://www.youtube.com/watch?v=EBLuYtUUGlQ&amp;feature=relate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Lyz Veidy</dc:creator>
  <cp:lastModifiedBy>Lyz Veidy</cp:lastModifiedBy>
  <cp:revision>1</cp:revision>
  <dcterms:created xsi:type="dcterms:W3CDTF">2012-01-11T02:28:00Z</dcterms:created>
  <dcterms:modified xsi:type="dcterms:W3CDTF">2012-01-11T02:49:00Z</dcterms:modified>
</cp:coreProperties>
</file>